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65791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様式第５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B90F9E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11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244A1225" w14:textId="77777777" w:rsidR="00B90F9E" w:rsidRDefault="00B90F9E" w:rsidP="00B90F9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8A6DF52" w14:textId="77777777" w:rsidR="00B90F9E" w:rsidRDefault="00B90F9E" w:rsidP="00B90F9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4D22A60" w14:textId="77777777" w:rsidR="00B90F9E" w:rsidRPr="00BD59C2" w:rsidRDefault="00B90F9E" w:rsidP="00B90F9E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4DB079B1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6396CD2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4106EE2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657AAF96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EAF0561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6E25B2" w14:textId="77777777" w:rsidR="00B90F9E" w:rsidRPr="00E97499" w:rsidRDefault="00B90F9E" w:rsidP="00B90F9E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BA8CDC5" w14:textId="77777777" w:rsidR="00B90F9E" w:rsidRPr="00E97499" w:rsidRDefault="00B90F9E" w:rsidP="00B90F9E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5EAC992" w14:textId="77777777" w:rsidR="00B90F9E" w:rsidRPr="004B5E6C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B43B910" w14:textId="77777777" w:rsidR="00B90F9E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01F582E" w14:textId="77777777" w:rsidR="00935328" w:rsidRPr="00BD59C2" w:rsidRDefault="00935328" w:rsidP="00B90F9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B90F9E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事故報告書</w:t>
      </w:r>
    </w:p>
    <w:p w14:paraId="0D86AD7D" w14:textId="77777777" w:rsidR="00935328" w:rsidRDefault="00935328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2BA408C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E4AEDD0" w14:textId="77777777" w:rsidR="00935328" w:rsidRPr="00BD59C2" w:rsidRDefault="00935328" w:rsidP="00B90F9E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proofErr w:type="gramEnd"/>
      <w:r w:rsidR="00B90F9E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 w:rsidR="00B90F9E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号をもって交付決定の通知を受けた補助事業について、下記のとおり事故があったので報告します。</w:t>
      </w:r>
    </w:p>
    <w:p w14:paraId="5B920BD2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DC5E2B" w14:textId="77777777" w:rsidR="00B90F9E" w:rsidRPr="00BD59C2" w:rsidRDefault="00B90F9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D155A27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373095C3" w14:textId="77777777" w:rsidR="00935328" w:rsidRDefault="00935328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DEE1C99" w14:textId="77777777" w:rsidR="00B90F9E" w:rsidRPr="00BD59C2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2CC13B8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事業の進捗状況</w:t>
      </w:r>
    </w:p>
    <w:p w14:paraId="3A1D302B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CDAF8D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9D4641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２　</w:t>
      </w:r>
      <w:r w:rsidR="00B90F9E" w:rsidRPr="00B90F9E">
        <w:rPr>
          <w:rFonts w:asciiTheme="minorEastAsia" w:hAnsiTheme="minorEastAsia" w:cs="ＭＳ 明朝" w:hint="eastAsia"/>
          <w:kern w:val="0"/>
          <w:sz w:val="24"/>
          <w:szCs w:val="24"/>
        </w:rPr>
        <w:t>事故の内容及び原因</w:t>
      </w:r>
    </w:p>
    <w:p w14:paraId="741115E7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E8244AA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691106F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３　</w:t>
      </w:r>
      <w:r w:rsidR="00B90F9E" w:rsidRPr="00BD59C2">
        <w:rPr>
          <w:rFonts w:asciiTheme="minorEastAsia" w:hAnsiTheme="minorEastAsia" w:cs="ＭＳ 明朝" w:hint="eastAsia"/>
          <w:kern w:val="0"/>
          <w:sz w:val="24"/>
          <w:szCs w:val="24"/>
        </w:rPr>
        <w:t>事故発生までに要した経費</w:t>
      </w:r>
    </w:p>
    <w:p w14:paraId="36307AFF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CEB4819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939E183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４　事故に対する措置</w:t>
      </w:r>
    </w:p>
    <w:p w14:paraId="6C8D574C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55AF05B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CC37C5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286190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D7B125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57A48B3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F43D95D" w14:textId="77777777" w:rsidR="00B90F9E" w:rsidRPr="00BD59C2" w:rsidRDefault="00B90F9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8F6929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661669E" w14:textId="77777777" w:rsidR="00B90F9E" w:rsidRPr="005C3301" w:rsidRDefault="00B90F9E" w:rsidP="00B90F9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11AAA01B" w14:textId="77777777" w:rsidR="00B90F9E" w:rsidRPr="005C3301" w:rsidRDefault="00B90F9E" w:rsidP="00B90F9E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59CCE414" w14:textId="77777777" w:rsidR="00B90F9E" w:rsidRDefault="00B90F9E" w:rsidP="00B90F9E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B90F9E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C85B" w14:textId="77777777" w:rsidR="0073584F" w:rsidRDefault="0073584F" w:rsidP="00D0456F">
      <w:r>
        <w:separator/>
      </w:r>
    </w:p>
  </w:endnote>
  <w:endnote w:type="continuationSeparator" w:id="0">
    <w:p w14:paraId="06F74756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7EDA1" w14:textId="77777777" w:rsidR="0073584F" w:rsidRDefault="0073584F" w:rsidP="00D0456F">
      <w:r>
        <w:separator/>
      </w:r>
    </w:p>
  </w:footnote>
  <w:footnote w:type="continuationSeparator" w:id="0">
    <w:p w14:paraId="10A98615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7691975">
    <w:abstractNumId w:val="0"/>
  </w:num>
  <w:num w:numId="2" w16cid:durableId="203930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A4D3C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24F78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ADD3F9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2024-06-12T06:00:00Z</dcterms:modified>
</cp:coreProperties>
</file>