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8A315" w14:textId="77777777" w:rsidR="00935328" w:rsidRPr="00BD59C2" w:rsidRDefault="00093651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様式第６</w:t>
      </w:r>
      <w:r w:rsidR="00935328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号（第</w:t>
      </w:r>
      <w:r w:rsidR="00822981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12</w:t>
      </w:r>
      <w:r w:rsidR="00935328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条関係）</w:t>
      </w:r>
    </w:p>
    <w:p w14:paraId="1B750BFC" w14:textId="77777777" w:rsidR="00822981" w:rsidRDefault="00822981" w:rsidP="00822981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74599497" w14:textId="77777777" w:rsidR="00822981" w:rsidRDefault="00822981" w:rsidP="00822981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2BA66117" w14:textId="77777777" w:rsidR="00822981" w:rsidRPr="00BD59C2" w:rsidRDefault="00822981" w:rsidP="00822981">
      <w:pPr>
        <w:overflowPunct w:val="0"/>
        <w:jc w:val="right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年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月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日</w:t>
      </w:r>
    </w:p>
    <w:p w14:paraId="28E76920" w14:textId="77777777" w:rsidR="00822981" w:rsidRPr="00BD59C2" w:rsidRDefault="00822981" w:rsidP="00822981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50B8CC30" w14:textId="77777777" w:rsidR="00822981" w:rsidRPr="00BD59C2" w:rsidRDefault="00822981" w:rsidP="00822981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5C7E25ED" w14:textId="77777777" w:rsidR="00822981" w:rsidRPr="00BD59C2" w:rsidRDefault="00822981" w:rsidP="00822981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沖縄県知事　殿</w:t>
      </w:r>
    </w:p>
    <w:p w14:paraId="6E81E2CA" w14:textId="77777777" w:rsidR="00822981" w:rsidRPr="00BD59C2" w:rsidRDefault="00822981" w:rsidP="00822981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07E65C97" w14:textId="77777777" w:rsidR="00822981" w:rsidRPr="00BD59C2" w:rsidRDefault="00822981" w:rsidP="00822981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2B7AD46A" w14:textId="77777777" w:rsidR="00822981" w:rsidRPr="00E97499" w:rsidRDefault="00822981" w:rsidP="00822981">
      <w:pPr>
        <w:wordWrap w:val="0"/>
        <w:overflowPunct w:val="0"/>
        <w:jc w:val="right"/>
        <w:textAlignment w:val="baseline"/>
        <w:rPr>
          <w:rFonts w:asciiTheme="minorEastAsia" w:hAnsiTheme="minorEastAsia" w:cs="ＭＳ 明朝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住所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2233ABE5" w14:textId="77777777" w:rsidR="00822981" w:rsidRPr="00E97499" w:rsidRDefault="00822981" w:rsidP="00822981">
      <w:pPr>
        <w:wordWrap w:val="0"/>
        <w:overflowPunct w:val="0"/>
        <w:jc w:val="right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氏名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33562B50" w14:textId="77777777" w:rsidR="00935328" w:rsidRPr="00822981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0BC85B9B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206EFDFC" w14:textId="77777777" w:rsidR="00935328" w:rsidRPr="00BD59C2" w:rsidRDefault="00935328" w:rsidP="00822981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年度</w:t>
      </w:r>
      <w:r w:rsidR="00822981" w:rsidRPr="009A65CD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沖縄空手流派指導体制構築事業補助金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遂行状況報告書</w:t>
      </w:r>
    </w:p>
    <w:p w14:paraId="5D127A9F" w14:textId="77777777" w:rsidR="00935328" w:rsidRDefault="00935328" w:rsidP="00822981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28F709F1" w14:textId="77777777" w:rsidR="00822981" w:rsidRPr="00BD59C2" w:rsidRDefault="00822981" w:rsidP="00822981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284536C6" w14:textId="77777777" w:rsidR="00935328" w:rsidRPr="00BD59C2" w:rsidRDefault="00935328" w:rsidP="00822981">
      <w:pPr>
        <w:overflowPunct w:val="0"/>
        <w:ind w:firstLineChars="100" w:firstLine="24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年　月　</w:t>
      </w:r>
      <w:proofErr w:type="gramStart"/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日付</w:t>
      </w:r>
      <w:r w:rsidR="00CD0078" w:rsidRPr="00BD59C2">
        <w:rPr>
          <w:rFonts w:asciiTheme="minorEastAsia" w:hAnsiTheme="minorEastAsia" w:cs="ＭＳ 明朝" w:hint="eastAsia"/>
          <w:kern w:val="0"/>
          <w:sz w:val="24"/>
          <w:szCs w:val="24"/>
        </w:rPr>
        <w:t>け</w:t>
      </w:r>
      <w:proofErr w:type="gramEnd"/>
      <w:r w:rsidR="00822981">
        <w:rPr>
          <w:rFonts w:asciiTheme="minorEastAsia" w:hAnsiTheme="minorEastAsia" w:cs="ＭＳ 明朝" w:hint="eastAsia"/>
          <w:kern w:val="0"/>
          <w:sz w:val="24"/>
          <w:szCs w:val="24"/>
        </w:rPr>
        <w:t xml:space="preserve">沖縄県指令文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第　</w:t>
      </w:r>
      <w:r w:rsidR="00822981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</w:t>
      </w:r>
      <w:r w:rsidR="0028698C">
        <w:rPr>
          <w:rFonts w:asciiTheme="minorEastAsia" w:hAnsiTheme="minorEastAsia" w:cs="ＭＳ 明朝" w:hint="eastAsia"/>
          <w:kern w:val="0"/>
          <w:sz w:val="24"/>
          <w:szCs w:val="24"/>
        </w:rPr>
        <w:t>号をもって報告を求められた補助事業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の遂行状況について、下記のとおり報告します。</w:t>
      </w:r>
    </w:p>
    <w:p w14:paraId="025303B4" w14:textId="77777777" w:rsidR="00935328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5C1C597" w14:textId="77777777" w:rsidR="0028698C" w:rsidRPr="0028698C" w:rsidRDefault="0028698C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35C60A59" w14:textId="77777777" w:rsidR="00935328" w:rsidRPr="00BD59C2" w:rsidRDefault="00935328" w:rsidP="00935328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記</w:t>
      </w:r>
    </w:p>
    <w:p w14:paraId="0987D6AC" w14:textId="77777777" w:rsidR="00935328" w:rsidRDefault="00935328" w:rsidP="0028698C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3B432BE6" w14:textId="77777777" w:rsidR="0028698C" w:rsidRPr="00BD59C2" w:rsidRDefault="0028698C" w:rsidP="0028698C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1AF7DEDD" w14:textId="77777777" w:rsidR="00935328" w:rsidRPr="00BD59C2" w:rsidRDefault="000A0BF6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１　事業の遂行状況（　　</w:t>
      </w:r>
      <w:r w:rsidR="00935328"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年　月　日現在）</w:t>
      </w:r>
    </w:p>
    <w:p w14:paraId="322D82A0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16F912C3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6C518620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E9357D0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２　事業に要する経費の収支状況</w:t>
      </w:r>
    </w:p>
    <w:p w14:paraId="459C867A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0DFCDD7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4E86A93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34D6F75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３　その他参考となる事項</w:t>
      </w:r>
    </w:p>
    <w:p w14:paraId="6CB99E1D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7F3AABC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9E9ACDD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4996777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C22F728" w14:textId="77777777" w:rsidR="00935328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5470727A" w14:textId="77777777" w:rsidR="0028698C" w:rsidRDefault="0028698C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8E48DF4" w14:textId="77777777" w:rsidR="0028698C" w:rsidRDefault="0028698C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326CF76" w14:textId="77777777" w:rsidR="0028698C" w:rsidRPr="00BD59C2" w:rsidRDefault="0028698C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32F1CB98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11C4516" w14:textId="77777777" w:rsidR="0028698C" w:rsidRPr="005C3301" w:rsidRDefault="0028698C" w:rsidP="0028698C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0"/>
          <w:szCs w:val="24"/>
        </w:rPr>
      </w:pP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（備考）１　用紙の大きさは、日本産業規格Ａ列４番とする。</w:t>
      </w:r>
    </w:p>
    <w:p w14:paraId="34931FAE" w14:textId="77777777" w:rsidR="0028698C" w:rsidRPr="005C3301" w:rsidRDefault="0028698C" w:rsidP="0028698C">
      <w:pPr>
        <w:rPr>
          <w:rFonts w:asciiTheme="minorEastAsia" w:hAnsiTheme="minorEastAsia" w:cs="ＭＳ 明朝"/>
          <w:kern w:val="0"/>
          <w:sz w:val="20"/>
          <w:szCs w:val="24"/>
        </w:rPr>
      </w:pPr>
      <w:r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　　　２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不要の文字を</w:t>
      </w:r>
      <w:proofErr w:type="gramStart"/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まっ</w:t>
      </w:r>
      <w:proofErr w:type="gramEnd"/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消して使うこと。</w:t>
      </w:r>
    </w:p>
    <w:p w14:paraId="0B332304" w14:textId="77777777" w:rsidR="0028698C" w:rsidRDefault="0028698C" w:rsidP="0028698C">
      <w:pPr>
        <w:rPr>
          <w:rFonts w:asciiTheme="minorEastAsia" w:hAnsiTheme="minorEastAsia" w:cs="ＭＳ 明朝"/>
          <w:kern w:val="0"/>
          <w:sz w:val="24"/>
          <w:szCs w:val="24"/>
        </w:rPr>
      </w:pPr>
    </w:p>
    <w:sectPr w:rsidR="0028698C" w:rsidSect="005C3301">
      <w:pgSz w:w="11906" w:h="16838" w:code="9"/>
      <w:pgMar w:top="1134" w:right="1701" w:bottom="1134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AEEFE" w14:textId="77777777" w:rsidR="0073584F" w:rsidRDefault="0073584F" w:rsidP="00D0456F">
      <w:r>
        <w:separator/>
      </w:r>
    </w:p>
  </w:endnote>
  <w:endnote w:type="continuationSeparator" w:id="0">
    <w:p w14:paraId="496739F8" w14:textId="77777777" w:rsidR="0073584F" w:rsidRDefault="0073584F" w:rsidP="00D0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806D6" w14:textId="77777777" w:rsidR="0073584F" w:rsidRDefault="0073584F" w:rsidP="00D0456F">
      <w:r>
        <w:separator/>
      </w:r>
    </w:p>
  </w:footnote>
  <w:footnote w:type="continuationSeparator" w:id="0">
    <w:p w14:paraId="6827CC0A" w14:textId="77777777" w:rsidR="0073584F" w:rsidRDefault="0073584F" w:rsidP="00D04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E22EB1"/>
    <w:multiLevelType w:val="hybridMultilevel"/>
    <w:tmpl w:val="C42079B6"/>
    <w:lvl w:ilvl="0" w:tplc="F2286DC6">
      <w:start w:val="2"/>
      <w:numFmt w:val="decimalEnclosedParen"/>
      <w:lvlText w:val="%1"/>
      <w:lvlJc w:val="left"/>
      <w:pPr>
        <w:ind w:left="9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" w15:restartNumberingAfterBreak="0">
    <w:nsid w:val="616D6029"/>
    <w:multiLevelType w:val="hybridMultilevel"/>
    <w:tmpl w:val="50868EB6"/>
    <w:lvl w:ilvl="0" w:tplc="D42E9AD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79265653">
    <w:abstractNumId w:val="0"/>
  </w:num>
  <w:num w:numId="2" w16cid:durableId="752468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B0C"/>
    <w:rsid w:val="00060ABA"/>
    <w:rsid w:val="00085DE6"/>
    <w:rsid w:val="00093651"/>
    <w:rsid w:val="000A0BF6"/>
    <w:rsid w:val="00103B68"/>
    <w:rsid w:val="00113E11"/>
    <w:rsid w:val="00135085"/>
    <w:rsid w:val="0014537B"/>
    <w:rsid w:val="00191D7D"/>
    <w:rsid w:val="001F1446"/>
    <w:rsid w:val="001F3116"/>
    <w:rsid w:val="002168F6"/>
    <w:rsid w:val="00221A1A"/>
    <w:rsid w:val="00246EE3"/>
    <w:rsid w:val="00250C2F"/>
    <w:rsid w:val="002627DB"/>
    <w:rsid w:val="002638A9"/>
    <w:rsid w:val="00283E39"/>
    <w:rsid w:val="0028698C"/>
    <w:rsid w:val="00287EFA"/>
    <w:rsid w:val="002A791D"/>
    <w:rsid w:val="002F4E6E"/>
    <w:rsid w:val="0034016F"/>
    <w:rsid w:val="00362C10"/>
    <w:rsid w:val="00376778"/>
    <w:rsid w:val="00376C47"/>
    <w:rsid w:val="003A6B71"/>
    <w:rsid w:val="003B02CC"/>
    <w:rsid w:val="00416B99"/>
    <w:rsid w:val="00426BD2"/>
    <w:rsid w:val="004309F8"/>
    <w:rsid w:val="00486135"/>
    <w:rsid w:val="004B5E6C"/>
    <w:rsid w:val="004C1359"/>
    <w:rsid w:val="0053263C"/>
    <w:rsid w:val="00557C70"/>
    <w:rsid w:val="00593AC9"/>
    <w:rsid w:val="005C3301"/>
    <w:rsid w:val="0062622D"/>
    <w:rsid w:val="0064585F"/>
    <w:rsid w:val="00686AF9"/>
    <w:rsid w:val="00693F4E"/>
    <w:rsid w:val="006B5B0C"/>
    <w:rsid w:val="006D11BA"/>
    <w:rsid w:val="00711B80"/>
    <w:rsid w:val="007229BF"/>
    <w:rsid w:val="0073584F"/>
    <w:rsid w:val="00737EFE"/>
    <w:rsid w:val="00783FF9"/>
    <w:rsid w:val="00790960"/>
    <w:rsid w:val="007A2A06"/>
    <w:rsid w:val="007B17D1"/>
    <w:rsid w:val="007B2CFB"/>
    <w:rsid w:val="007B326E"/>
    <w:rsid w:val="007C62B4"/>
    <w:rsid w:val="007F1EB4"/>
    <w:rsid w:val="00822981"/>
    <w:rsid w:val="00830379"/>
    <w:rsid w:val="00847552"/>
    <w:rsid w:val="009063CB"/>
    <w:rsid w:val="00930A92"/>
    <w:rsid w:val="00935328"/>
    <w:rsid w:val="00975555"/>
    <w:rsid w:val="0098025B"/>
    <w:rsid w:val="009A65CD"/>
    <w:rsid w:val="009B6C3B"/>
    <w:rsid w:val="009F5886"/>
    <w:rsid w:val="00A1269A"/>
    <w:rsid w:val="00A2090C"/>
    <w:rsid w:val="00A33432"/>
    <w:rsid w:val="00A34FE0"/>
    <w:rsid w:val="00A53934"/>
    <w:rsid w:val="00A62BCF"/>
    <w:rsid w:val="00A82669"/>
    <w:rsid w:val="00B03BA1"/>
    <w:rsid w:val="00B05B8F"/>
    <w:rsid w:val="00B123AC"/>
    <w:rsid w:val="00B12684"/>
    <w:rsid w:val="00B43E6E"/>
    <w:rsid w:val="00B46B3D"/>
    <w:rsid w:val="00B90F9E"/>
    <w:rsid w:val="00BA0317"/>
    <w:rsid w:val="00BA7963"/>
    <w:rsid w:val="00BD46B1"/>
    <w:rsid w:val="00BD59C2"/>
    <w:rsid w:val="00BE4157"/>
    <w:rsid w:val="00BE509F"/>
    <w:rsid w:val="00BF0C9E"/>
    <w:rsid w:val="00BF5A9A"/>
    <w:rsid w:val="00C22F7D"/>
    <w:rsid w:val="00C45C67"/>
    <w:rsid w:val="00C63E70"/>
    <w:rsid w:val="00C66E50"/>
    <w:rsid w:val="00C836FF"/>
    <w:rsid w:val="00CD0078"/>
    <w:rsid w:val="00CD2257"/>
    <w:rsid w:val="00D007EE"/>
    <w:rsid w:val="00D02A7B"/>
    <w:rsid w:val="00D043EE"/>
    <w:rsid w:val="00D0456F"/>
    <w:rsid w:val="00D42F1D"/>
    <w:rsid w:val="00D67373"/>
    <w:rsid w:val="00DA070E"/>
    <w:rsid w:val="00DF11C6"/>
    <w:rsid w:val="00E039C8"/>
    <w:rsid w:val="00E07750"/>
    <w:rsid w:val="00E1501F"/>
    <w:rsid w:val="00E41135"/>
    <w:rsid w:val="00E97499"/>
    <w:rsid w:val="00EB7C29"/>
    <w:rsid w:val="00EE7D30"/>
    <w:rsid w:val="00F26FED"/>
    <w:rsid w:val="00F83968"/>
    <w:rsid w:val="00FC3BA1"/>
    <w:rsid w:val="00FF1292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132B7F4"/>
  <w15:docId w15:val="{15F828B5-DE33-485E-AE08-143CA735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1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A1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45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45C67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3B0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0456F"/>
  </w:style>
  <w:style w:type="paragraph" w:styleId="a9">
    <w:name w:val="footer"/>
    <w:basedOn w:val="a"/>
    <w:link w:val="aa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04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1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dk2405</cp:lastModifiedBy>
  <cp:revision>36</cp:revision>
  <cp:lastPrinted>2024-06-03T03:00:00Z</cp:lastPrinted>
  <dcterms:created xsi:type="dcterms:W3CDTF">2023-03-25T07:04:00Z</dcterms:created>
  <dcterms:modified xsi:type="dcterms:W3CDTF">2024-06-12T05:39:00Z</dcterms:modified>
</cp:coreProperties>
</file>