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1CFB5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</w:t>
      </w:r>
      <w:r w:rsidR="00426BD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９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18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561A3D60" w14:textId="77777777" w:rsidR="00D007EE" w:rsidRDefault="00D007EE" w:rsidP="00D007E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47B177EC" w14:textId="77777777" w:rsidR="00D007EE" w:rsidRDefault="00D007EE" w:rsidP="00D007EE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7E526FB9" w14:textId="77777777" w:rsidR="00D007EE" w:rsidRPr="00BD59C2" w:rsidRDefault="00D007EE" w:rsidP="00D007EE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3B9507FD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F605172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0D2168C5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55BD05B0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F900CA6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44222BB" w14:textId="77777777" w:rsidR="00D007EE" w:rsidRPr="00E97499" w:rsidRDefault="00D007EE" w:rsidP="00D007EE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583B4563" w14:textId="77777777" w:rsidR="00D007EE" w:rsidRPr="00E97499" w:rsidRDefault="00D007EE" w:rsidP="00D007EE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74E1BE8E" w14:textId="77777777" w:rsidR="00D007EE" w:rsidRPr="0014537B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13583464" w14:textId="77777777" w:rsidR="00D007EE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39DE9BE6" w14:textId="77777777" w:rsidR="00D007EE" w:rsidRPr="00BD59C2" w:rsidRDefault="00D007EE" w:rsidP="00D007E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概算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払請求書</w:t>
      </w:r>
    </w:p>
    <w:p w14:paraId="2C0F898B" w14:textId="77777777" w:rsidR="00D007EE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6B1C5BCE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9FAE486" w14:textId="77777777" w:rsidR="00D007EE" w:rsidRPr="00BD59C2" w:rsidRDefault="00D007EE" w:rsidP="00D007EE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日付け</w:t>
      </w:r>
      <w:proofErr w:type="gramEnd"/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沖縄県達文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第　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号をもって</w:t>
      </w:r>
      <w:r w:rsidR="002638A9">
        <w:rPr>
          <w:rFonts w:asciiTheme="minorEastAsia" w:hAnsiTheme="minorEastAsia" w:cs="ＭＳ 明朝" w:hint="eastAsia"/>
          <w:kern w:val="0"/>
          <w:sz w:val="24"/>
          <w:szCs w:val="24"/>
        </w:rPr>
        <w:t>交付決定</w:t>
      </w:r>
      <w:r>
        <w:rPr>
          <w:rFonts w:asciiTheme="minorEastAsia" w:hAnsiTheme="minorEastAsia" w:cs="ＭＳ 明朝" w:hint="eastAsia"/>
          <w:kern w:val="0"/>
          <w:sz w:val="24"/>
          <w:szCs w:val="24"/>
        </w:rPr>
        <w:t>を受けた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補助事業について、下記のとおり請求します。</w:t>
      </w:r>
    </w:p>
    <w:p w14:paraId="691DB7BA" w14:textId="77777777" w:rsidR="00D007EE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341E4C9D" w14:textId="77777777" w:rsidR="00E41135" w:rsidRPr="00E41135" w:rsidRDefault="00E41135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96DE80C" w14:textId="77777777" w:rsidR="00D007EE" w:rsidRPr="00BD59C2" w:rsidRDefault="00D007EE" w:rsidP="00D007EE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記</w:t>
      </w:r>
    </w:p>
    <w:p w14:paraId="586BD300" w14:textId="77777777" w:rsidR="00D007EE" w:rsidRPr="00BD59C2" w:rsidRDefault="00D007EE" w:rsidP="00E41135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B8A7B25" w14:textId="77777777" w:rsidR="00D007EE" w:rsidRPr="00BD59C2" w:rsidRDefault="00D007EE" w:rsidP="00E41135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AA3139B" w14:textId="77777777" w:rsidR="00D007EE" w:rsidRPr="00BD59C2" w:rsidRDefault="00E41135" w:rsidP="00D007EE">
      <w:pPr>
        <w:overflowPunct w:val="0"/>
        <w:ind w:left="212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概算</w:t>
      </w:r>
      <w:r w:rsidR="00D007EE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払請求額　金　　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="00D007EE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　　　円</w:t>
      </w:r>
    </w:p>
    <w:p w14:paraId="6D3400FD" w14:textId="77777777" w:rsidR="00D007EE" w:rsidRPr="00BD59C2" w:rsidRDefault="00D007EE" w:rsidP="00D007EE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tbl>
      <w:tblPr>
        <w:tblW w:w="0" w:type="auto"/>
        <w:tblInd w:w="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45"/>
        <w:gridCol w:w="2657"/>
        <w:gridCol w:w="2445"/>
      </w:tblGrid>
      <w:tr w:rsidR="00D007EE" w:rsidRPr="00BD59C2" w14:paraId="3E952160" w14:textId="77777777" w:rsidTr="00E41135">
        <w:trPr>
          <w:trHeight w:val="794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16E863" w14:textId="77777777" w:rsidR="00D007EE" w:rsidRPr="00BD59C2" w:rsidRDefault="00D007EE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E4113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E0F2F" w14:textId="77777777" w:rsidR="002638A9" w:rsidRPr="00A1269A" w:rsidRDefault="002638A9" w:rsidP="00A126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交付決定</w:t>
            </w:r>
            <w:r w:rsidR="00D007EE"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額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F9433B" w14:textId="77777777" w:rsidR="002638A9" w:rsidRPr="00A1269A" w:rsidRDefault="00E41135" w:rsidP="00A126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概算払</w:t>
            </w:r>
            <w:r w:rsidR="00D007EE"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請求額</w:t>
            </w:r>
          </w:p>
        </w:tc>
      </w:tr>
      <w:tr w:rsidR="00D007EE" w:rsidRPr="00BD59C2" w14:paraId="168E0E76" w14:textId="77777777" w:rsidTr="00E41135">
        <w:trPr>
          <w:trHeight w:val="794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E2BC6" w14:textId="77777777" w:rsidR="00D007EE" w:rsidRPr="00BD59C2" w:rsidRDefault="00E41135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4B35" w14:textId="77777777" w:rsidR="00D007EE" w:rsidRPr="00BD59C2" w:rsidRDefault="00E41135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08E4" w14:textId="77777777" w:rsidR="00D007EE" w:rsidRPr="00BD59C2" w:rsidRDefault="00E41135" w:rsidP="00E411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</w:tr>
    </w:tbl>
    <w:p w14:paraId="62CD9377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39F2AD4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Times New Roman" w:hint="eastAsia"/>
          <w:spacing w:val="2"/>
          <w:kern w:val="0"/>
          <w:sz w:val="24"/>
          <w:szCs w:val="24"/>
        </w:rPr>
        <w:t xml:space="preserve">　　　　　　　　　　　　　　　　（振込口座）</w:t>
      </w:r>
    </w:p>
    <w:tbl>
      <w:tblPr>
        <w:tblStyle w:val="a6"/>
        <w:tblW w:w="4929" w:type="dxa"/>
        <w:tblInd w:w="3667" w:type="dxa"/>
        <w:tblLayout w:type="fixed"/>
        <w:tblLook w:val="04A0" w:firstRow="1" w:lastRow="0" w:firstColumn="1" w:lastColumn="0" w:noHBand="0" w:noVBand="1"/>
      </w:tblPr>
      <w:tblGrid>
        <w:gridCol w:w="1474"/>
        <w:gridCol w:w="3455"/>
      </w:tblGrid>
      <w:tr w:rsidR="00D007EE" w:rsidRPr="00BD59C2" w14:paraId="4BEF821E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0C3ABE64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3455" w:type="dxa"/>
            <w:vAlign w:val="center"/>
          </w:tcPr>
          <w:p w14:paraId="44A6BEB8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4518BACA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3E5F9A9B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支店名</w:t>
            </w:r>
          </w:p>
        </w:tc>
        <w:tc>
          <w:tcPr>
            <w:tcW w:w="3455" w:type="dxa"/>
            <w:vAlign w:val="center"/>
          </w:tcPr>
          <w:p w14:paraId="74BB00C0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138DDEF0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60C2A6BB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預金の種類</w:t>
            </w:r>
          </w:p>
        </w:tc>
        <w:tc>
          <w:tcPr>
            <w:tcW w:w="3455" w:type="dxa"/>
            <w:vAlign w:val="center"/>
          </w:tcPr>
          <w:p w14:paraId="26833B7D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41914BDF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44AE5D53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口座番号</w:t>
            </w:r>
          </w:p>
        </w:tc>
        <w:tc>
          <w:tcPr>
            <w:tcW w:w="3455" w:type="dxa"/>
            <w:vAlign w:val="center"/>
          </w:tcPr>
          <w:p w14:paraId="703F2592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  <w:tr w:rsidR="00D007EE" w:rsidRPr="00BD59C2" w14:paraId="1B947982" w14:textId="77777777" w:rsidTr="00E41135">
        <w:trPr>
          <w:trHeight w:val="510"/>
        </w:trPr>
        <w:tc>
          <w:tcPr>
            <w:tcW w:w="1474" w:type="dxa"/>
            <w:vAlign w:val="center"/>
          </w:tcPr>
          <w:p w14:paraId="7E189156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口座名義人</w:t>
            </w:r>
          </w:p>
        </w:tc>
        <w:tc>
          <w:tcPr>
            <w:tcW w:w="3455" w:type="dxa"/>
            <w:vAlign w:val="center"/>
          </w:tcPr>
          <w:p w14:paraId="0F8C7C97" w14:textId="77777777" w:rsidR="00D007EE" w:rsidRPr="00BD59C2" w:rsidRDefault="00D007EE" w:rsidP="00E41135">
            <w:pPr>
              <w:overflowPunct w:val="0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</w:p>
        </w:tc>
      </w:tr>
    </w:tbl>
    <w:p w14:paraId="2A064319" w14:textId="77777777" w:rsidR="00D007EE" w:rsidRPr="00BD59C2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D48EBE0" w14:textId="77777777" w:rsidR="00D007EE" w:rsidRPr="005C3301" w:rsidRDefault="00D007EE" w:rsidP="00D007EE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018DC965" w14:textId="77777777" w:rsidR="00D007EE" w:rsidRPr="005C3301" w:rsidRDefault="00D007EE" w:rsidP="00D007EE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3773D313" w14:textId="77777777" w:rsidR="00D007EE" w:rsidRDefault="00D007EE" w:rsidP="00D007EE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D007EE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0CE0F" w14:textId="77777777" w:rsidR="0073584F" w:rsidRDefault="0073584F" w:rsidP="00D0456F">
      <w:r>
        <w:separator/>
      </w:r>
    </w:p>
  </w:endnote>
  <w:endnote w:type="continuationSeparator" w:id="0">
    <w:p w14:paraId="2159C3D5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752B4" w14:textId="77777777" w:rsidR="0073584F" w:rsidRDefault="0073584F" w:rsidP="00D0456F">
      <w:r>
        <w:separator/>
      </w:r>
    </w:p>
  </w:footnote>
  <w:footnote w:type="continuationSeparator" w:id="0">
    <w:p w14:paraId="12D7DEC9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7978641">
    <w:abstractNumId w:val="0"/>
  </w:num>
  <w:num w:numId="2" w16cid:durableId="1383098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2172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95EEB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281A80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2024-06-12T05:47:00Z</dcterms:modified>
</cp:coreProperties>
</file>