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E65D3" w14:textId="77777777" w:rsidR="00F26FED" w:rsidRDefault="00093651" w:rsidP="00935328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様式第２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号（第８条関係）</w:t>
      </w:r>
    </w:p>
    <w:p w14:paraId="7385237F" w14:textId="77777777" w:rsidR="00F26FED" w:rsidRDefault="00F26FED" w:rsidP="00935328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55AFA2CA" w14:textId="77777777" w:rsidR="00F26FED" w:rsidRDefault="00F26FED" w:rsidP="00935328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4E050FB3" w14:textId="77777777" w:rsidR="00F26FED" w:rsidRPr="00BD59C2" w:rsidRDefault="00F26FED" w:rsidP="00F26FED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33382A9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CC666D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2639E8B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32C617EF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490F2B4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7BBDD25" w14:textId="77777777" w:rsidR="00BF0C9E" w:rsidRPr="00E97499" w:rsidRDefault="00BF0C9E" w:rsidP="00BF0C9E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7D1FDB16" w14:textId="77777777" w:rsidR="00BF0C9E" w:rsidRPr="00E97499" w:rsidRDefault="00BF0C9E" w:rsidP="00BF0C9E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4A24C491" w14:textId="77777777" w:rsidR="00935328" w:rsidRPr="00BF0C9E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F95C5F7" w14:textId="77777777" w:rsidR="00BF0C9E" w:rsidRDefault="00BF0C9E" w:rsidP="00BF0C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FD88606" w14:textId="77777777" w:rsidR="00935328" w:rsidRDefault="00935328" w:rsidP="00975555">
      <w:pPr>
        <w:overflowPunct w:val="0"/>
        <w:jc w:val="center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年度</w:t>
      </w:r>
      <w:r w:rsidR="00BF0C9E" w:rsidRPr="009A65CD">
        <w:rPr>
          <w:rFonts w:asciiTheme="minorEastAsia" w:hAnsiTheme="minorEastAsia" w:cs="ＭＳ 明朝" w:hint="eastAsia"/>
          <w:kern w:val="0"/>
          <w:sz w:val="24"/>
          <w:szCs w:val="24"/>
        </w:rPr>
        <w:t>沖縄空手流派指導体制構築事業補助金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交付申請取下げ書</w:t>
      </w:r>
    </w:p>
    <w:p w14:paraId="209A603C" w14:textId="77777777" w:rsidR="00BF0C9E" w:rsidRPr="00BD59C2" w:rsidRDefault="00BF0C9E" w:rsidP="00BF0C9E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D6A9F48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E6D83EB" w14:textId="77777777" w:rsidR="00935328" w:rsidRPr="00BD59C2" w:rsidRDefault="00935328" w:rsidP="00BF0C9E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年　月　</w:t>
      </w:r>
      <w:proofErr w:type="gramStart"/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日付</w:t>
      </w:r>
      <w:r w:rsidR="00CD0078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け</w:t>
      </w:r>
      <w:proofErr w:type="gramEnd"/>
      <w:r w:rsidR="00F26FED">
        <w:rPr>
          <w:rFonts w:asciiTheme="minorEastAsia" w:hAnsiTheme="minorEastAsia" w:cs="ＭＳ 明朝" w:hint="eastAsia"/>
          <w:kern w:val="0"/>
          <w:sz w:val="24"/>
          <w:szCs w:val="24"/>
        </w:rPr>
        <w:t>沖縄県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指令</w:t>
      </w:r>
      <w:r w:rsidR="00BF0C9E">
        <w:rPr>
          <w:rFonts w:asciiTheme="minorEastAsia" w:hAnsiTheme="minorEastAsia" w:cs="ＭＳ 明朝" w:hint="eastAsia"/>
          <w:kern w:val="0"/>
          <w:sz w:val="24"/>
          <w:szCs w:val="24"/>
        </w:rPr>
        <w:t>文</w:t>
      </w:r>
      <w:r w:rsidR="00830379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第</w:t>
      </w:r>
      <w:r w:rsidR="00BF0C9E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号をもって交付決定の通知を受けた</w:t>
      </w:r>
      <w:r w:rsidR="00BF0C9E">
        <w:rPr>
          <w:rFonts w:asciiTheme="minorEastAsia" w:hAnsiTheme="minorEastAsia" w:cs="ＭＳ 明朝" w:hint="eastAsia"/>
          <w:kern w:val="0"/>
          <w:sz w:val="24"/>
          <w:szCs w:val="24"/>
        </w:rPr>
        <w:t>補助事業</w:t>
      </w:r>
      <w:r w:rsidR="00847552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について、</w:t>
      </w:r>
      <w:r w:rsidR="00F26FED" w:rsidRPr="00BF0C9E">
        <w:rPr>
          <w:rFonts w:asciiTheme="minorEastAsia" w:hAnsiTheme="minorEastAsia" w:cs="ＭＳ 明朝" w:hint="eastAsia"/>
          <w:kern w:val="0"/>
          <w:sz w:val="24"/>
          <w:szCs w:val="24"/>
        </w:rPr>
        <w:t>沖縄空手流派指導体制構築事業補助金</w:t>
      </w:r>
      <w:r w:rsidR="00F26FED">
        <w:rPr>
          <w:rFonts w:asciiTheme="minorEastAsia" w:hAnsiTheme="minorEastAsia" w:cs="ＭＳ 明朝" w:hint="eastAsia"/>
          <w:kern w:val="0"/>
          <w:sz w:val="24"/>
          <w:szCs w:val="24"/>
        </w:rPr>
        <w:t>交付要綱</w:t>
      </w:r>
      <w:r w:rsidR="00847552" w:rsidRPr="00BD59C2">
        <w:rPr>
          <w:rFonts w:asciiTheme="minorEastAsia" w:hAnsiTheme="minorEastAsia" w:cs="ＭＳ 明朝" w:hint="eastAsia"/>
          <w:kern w:val="0"/>
          <w:sz w:val="24"/>
          <w:szCs w:val="24"/>
        </w:rPr>
        <w:t>第８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条の規定に基づき、下記のとおり交付の申請を取下げます。</w:t>
      </w:r>
    </w:p>
    <w:p w14:paraId="2A6AA464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83157E2" w14:textId="77777777" w:rsidR="00F26FED" w:rsidRPr="00F26FED" w:rsidRDefault="00F26FED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80564D8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01FABA51" w14:textId="77777777" w:rsidR="00935328" w:rsidRDefault="00935328" w:rsidP="00F26FED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ACA750B" w14:textId="77777777" w:rsidR="00F26FED" w:rsidRPr="00BD59C2" w:rsidRDefault="00F26FED" w:rsidP="00F26FED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3F8E2A5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１　交付決定通知書の受領年月日</w:t>
      </w:r>
    </w:p>
    <w:p w14:paraId="4E1B8E87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2379D49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A99B935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２　交付の申請を取下げようとする理由</w:t>
      </w:r>
    </w:p>
    <w:p w14:paraId="76630F3A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14C1057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E1BC593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A778ECA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7ADB4ED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E029DE5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5704411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EF00CF9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A2EB3A0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CADF50A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89E5A66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DFEC5C1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1F580FD" w14:textId="77777777" w:rsidR="00BD46B1" w:rsidRPr="00BD59C2" w:rsidRDefault="00BD46B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26237C3" w14:textId="77777777" w:rsidR="00BD46B1" w:rsidRPr="005C3301" w:rsidRDefault="00BD46B1" w:rsidP="00BD46B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7D02031C" w14:textId="77777777" w:rsidR="00BD46B1" w:rsidRPr="005C3301" w:rsidRDefault="00BD46B1" w:rsidP="00BD46B1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proofErr w:type="gramStart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まっ</w:t>
      </w:r>
      <w:proofErr w:type="gramEnd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消して使うこと。</w:t>
      </w:r>
    </w:p>
    <w:p w14:paraId="513E501E" w14:textId="77777777" w:rsidR="00BD46B1" w:rsidRDefault="00BD46B1" w:rsidP="00935328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BD46B1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E307F" w14:textId="77777777" w:rsidR="0073584F" w:rsidRDefault="0073584F" w:rsidP="00D0456F">
      <w:r>
        <w:separator/>
      </w:r>
    </w:p>
  </w:endnote>
  <w:endnote w:type="continuationSeparator" w:id="0">
    <w:p w14:paraId="1C620778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08293" w14:textId="77777777" w:rsidR="0073584F" w:rsidRDefault="0073584F" w:rsidP="00D0456F">
      <w:r>
        <w:separator/>
      </w:r>
    </w:p>
  </w:footnote>
  <w:footnote w:type="continuationSeparator" w:id="0">
    <w:p w14:paraId="31ED9622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8323205">
    <w:abstractNumId w:val="0"/>
  </w:num>
  <w:num w:numId="2" w16cid:durableId="1190221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C3301"/>
    <w:rsid w:val="00612A50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33AAC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2A06A44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dk2405</cp:lastModifiedBy>
  <cp:revision>36</cp:revision>
  <cp:lastPrinted>2024-06-03T03:00:00Z</cp:lastPrinted>
  <dcterms:created xsi:type="dcterms:W3CDTF">2023-03-25T07:04:00Z</dcterms:created>
  <dcterms:modified xsi:type="dcterms:W3CDTF">2024-06-12T05:27:00Z</dcterms:modified>
</cp:coreProperties>
</file>