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95DC7" w14:textId="77777777" w:rsidR="00935328" w:rsidRPr="00BD59C2" w:rsidRDefault="00093651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様式第７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</w:t>
      </w:r>
      <w:r w:rsidR="002627DB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13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条関係）</w:t>
      </w:r>
    </w:p>
    <w:p w14:paraId="1BDF810C" w14:textId="77777777" w:rsidR="004309F8" w:rsidRDefault="004309F8" w:rsidP="004309F8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68667675" w14:textId="77777777" w:rsidR="004309F8" w:rsidRDefault="004309F8" w:rsidP="004309F8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3DDB632F" w14:textId="77777777" w:rsidR="004309F8" w:rsidRPr="00BD59C2" w:rsidRDefault="004309F8" w:rsidP="004309F8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2478E582" w14:textId="77777777" w:rsidR="004309F8" w:rsidRPr="00BD59C2" w:rsidRDefault="004309F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D096120" w14:textId="77777777" w:rsidR="004309F8" w:rsidRPr="00BD59C2" w:rsidRDefault="004309F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BDFEB9A" w14:textId="77777777" w:rsidR="004309F8" w:rsidRPr="00BD59C2" w:rsidRDefault="004309F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585E7120" w14:textId="77777777" w:rsidR="004309F8" w:rsidRPr="00BD59C2" w:rsidRDefault="004309F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3A26ADF8" w14:textId="77777777" w:rsidR="004309F8" w:rsidRPr="00BD59C2" w:rsidRDefault="004309F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8ECD8A9" w14:textId="77777777" w:rsidR="004309F8" w:rsidRPr="00E97499" w:rsidRDefault="004309F8" w:rsidP="004309F8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140B5DE" w14:textId="77777777" w:rsidR="004309F8" w:rsidRPr="00E97499" w:rsidRDefault="004309F8" w:rsidP="004309F8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1A8DE3D6" w14:textId="77777777" w:rsidR="00935328" w:rsidRPr="004309F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506A4895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186F4CAE" w14:textId="77777777" w:rsidR="00935328" w:rsidRPr="00BD59C2" w:rsidRDefault="00935328" w:rsidP="004309F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</w:t>
      </w:r>
      <w:r w:rsidR="004309F8" w:rsidRPr="009A65CD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沖縄空手流派指導体制構築事業補助金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実績報告書</w:t>
      </w:r>
    </w:p>
    <w:p w14:paraId="00DD6CCE" w14:textId="77777777" w:rsidR="00935328" w:rsidRDefault="0093532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9A3DA26" w14:textId="77777777" w:rsidR="004309F8" w:rsidRPr="004309F8" w:rsidRDefault="004309F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DF4D04E" w14:textId="77777777" w:rsidR="00935328" w:rsidRPr="00BD59C2" w:rsidRDefault="00935328" w:rsidP="004309F8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年　月　日付</w:t>
      </w:r>
      <w:r w:rsidR="00CD0078"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け</w:t>
      </w:r>
      <w:r w:rsidR="004309F8">
        <w:rPr>
          <w:rFonts w:asciiTheme="minorEastAsia" w:hAnsiTheme="minorEastAsia" w:cs="ＭＳ 明朝" w:hint="eastAsia"/>
          <w:kern w:val="0"/>
          <w:sz w:val="24"/>
          <w:szCs w:val="24"/>
        </w:rPr>
        <w:t xml:space="preserve">沖縄県指令文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第</w:t>
      </w:r>
      <w:r w:rsidR="004309F8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号をもって交付決定の通知を受けた補助事業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について、</w:t>
      </w:r>
      <w:r w:rsidR="004309F8" w:rsidRPr="004309F8">
        <w:rPr>
          <w:rFonts w:asciiTheme="minorEastAsia" w:hAnsiTheme="minorEastAsia" w:cs="ＭＳ 明朝" w:hint="eastAsia"/>
          <w:kern w:val="0"/>
          <w:sz w:val="24"/>
          <w:szCs w:val="24"/>
        </w:rPr>
        <w:t>沖縄空手流派指導体制構築事業補助金</w:t>
      </w:r>
      <w:r w:rsidR="004309F8">
        <w:rPr>
          <w:rFonts w:asciiTheme="minorEastAsia" w:hAnsiTheme="minorEastAsia" w:cs="ＭＳ 明朝" w:hint="eastAsia"/>
          <w:kern w:val="0"/>
          <w:sz w:val="24"/>
          <w:szCs w:val="24"/>
        </w:rPr>
        <w:t>交付要綱第13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条の規定に基づき、下記のとおり報告します。</w:t>
      </w:r>
    </w:p>
    <w:p w14:paraId="23E7FFE1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6500F6A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186C2396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79DEF50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１　事業の実施期間</w:t>
      </w:r>
    </w:p>
    <w:p w14:paraId="50F27DEB" w14:textId="77777777" w:rsidR="00935328" w:rsidRPr="00BD59C2" w:rsidRDefault="00EE7D30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CN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CN"/>
        </w:rPr>
        <w:t xml:space="preserve">　　　　　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CN"/>
        </w:rPr>
        <w:t xml:space="preserve">　年　月　日</w:t>
      </w:r>
      <w:r w:rsidR="00D02A7B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CN"/>
        </w:rPr>
        <w:t>着手</w:t>
      </w:r>
    </w:p>
    <w:p w14:paraId="01D58082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CN"/>
        </w:rPr>
        <w:t xml:space="preserve">　　　</w:t>
      </w:r>
      <w:r w:rsidR="00EE7D30"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年　月　日</w:t>
      </w:r>
      <w:r w:rsidR="00D02A7B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完了</w:t>
      </w:r>
    </w:p>
    <w:p w14:paraId="76AFB06C" w14:textId="77777777" w:rsidR="00935328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D101E17" w14:textId="77777777" w:rsidR="004309F8" w:rsidRPr="00BD59C2" w:rsidRDefault="004309F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E5F36B0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/>
          <w:kern w:val="0"/>
          <w:sz w:val="24"/>
          <w:szCs w:val="24"/>
        </w:rPr>
        <w:t xml:space="preserve">  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２　事業の成果　事業成果報告書</w:t>
      </w:r>
      <w:r w:rsidR="00D02A7B">
        <w:rPr>
          <w:rFonts w:asciiTheme="minorEastAsia" w:hAnsiTheme="minorEastAsia" w:cs="ＭＳ 明朝" w:hint="eastAsia"/>
          <w:kern w:val="0"/>
          <w:sz w:val="24"/>
          <w:szCs w:val="24"/>
        </w:rPr>
        <w:t>（任意様式）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のとおり</w:t>
      </w:r>
    </w:p>
    <w:p w14:paraId="25C1F214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ＭＳ 明朝"/>
          <w:kern w:val="0"/>
          <w:sz w:val="24"/>
          <w:szCs w:val="24"/>
        </w:rPr>
      </w:pPr>
    </w:p>
    <w:p w14:paraId="1C70B1B9" w14:textId="77777777" w:rsidR="00D02A7B" w:rsidRPr="00BD59C2" w:rsidRDefault="00D02A7B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A5ED27C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３　交付決定の額及びその精算額</w:t>
      </w:r>
    </w:p>
    <w:tbl>
      <w:tblPr>
        <w:tblW w:w="7936" w:type="dxa"/>
        <w:tblInd w:w="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4"/>
        <w:gridCol w:w="1984"/>
        <w:gridCol w:w="1984"/>
        <w:gridCol w:w="1984"/>
      </w:tblGrid>
      <w:tr w:rsidR="00737EFE" w:rsidRPr="00BD59C2" w14:paraId="6794E20C" w14:textId="77777777" w:rsidTr="00D02A7B">
        <w:trPr>
          <w:trHeight w:val="567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DB571" w14:textId="77777777" w:rsidR="00737EFE" w:rsidRPr="00BD59C2" w:rsidRDefault="00737EFE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</w:t>
            </w:r>
            <w:r w:rsidR="00376C47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</w:t>
            </w:r>
            <w:r w:rsidR="00D02A7B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申請額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67417" w14:textId="77777777" w:rsidR="00737EFE" w:rsidRPr="00BD59C2" w:rsidRDefault="00737EFE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交付決定額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04723" w14:textId="77777777" w:rsidR="00737EFE" w:rsidRPr="00BD59C2" w:rsidRDefault="00737EFE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精算額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5C6B5" w14:textId="77777777" w:rsidR="00737EFE" w:rsidRPr="00BD59C2" w:rsidRDefault="00737EFE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差し引き</w:t>
            </w:r>
          </w:p>
        </w:tc>
      </w:tr>
      <w:tr w:rsidR="00737EFE" w:rsidRPr="00BD59C2" w14:paraId="30106564" w14:textId="77777777" w:rsidTr="00D02A7B">
        <w:trPr>
          <w:trHeight w:val="567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0CD76" w14:textId="77777777" w:rsidR="00737EFE" w:rsidRPr="00BD59C2" w:rsidRDefault="00D02A7B" w:rsidP="00D0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6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6FF4E" w14:textId="77777777" w:rsidR="00737EFE" w:rsidRPr="00BD59C2" w:rsidRDefault="00D02A7B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D5291" w14:textId="77777777" w:rsidR="00737EFE" w:rsidRPr="00BD59C2" w:rsidRDefault="00D02A7B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548A3" w14:textId="77777777" w:rsidR="00737EFE" w:rsidRPr="00BD59C2" w:rsidRDefault="00D02A7B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</w:tr>
    </w:tbl>
    <w:p w14:paraId="000E6E72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4AFB8F8" w14:textId="77777777" w:rsidR="00D02A7B" w:rsidRPr="00BD59C2" w:rsidRDefault="00D02A7B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457ECB8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４　添付書類</w:t>
      </w:r>
    </w:p>
    <w:p w14:paraId="5C21222A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　別紙のとおり</w:t>
      </w:r>
    </w:p>
    <w:p w14:paraId="7E287E7E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289B4C9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7E97D87" w14:textId="77777777" w:rsidR="00D02A7B" w:rsidRPr="005C3301" w:rsidRDefault="00D02A7B" w:rsidP="00D02A7B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43817D48" w14:textId="1101C407" w:rsidR="00D02A7B" w:rsidRPr="005C3301" w:rsidRDefault="00D02A7B" w:rsidP="00D02A7B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</w:t>
      </w:r>
      <w:r w:rsidR="00047CC2">
        <w:rPr>
          <w:rFonts w:asciiTheme="minorEastAsia" w:hAnsiTheme="minorEastAsia" w:cs="ＭＳ 明朝" w:hint="eastAsia"/>
          <w:kern w:val="0"/>
          <w:sz w:val="20"/>
          <w:szCs w:val="24"/>
        </w:rPr>
        <w:t>抹消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して使うこと。</w:t>
      </w:r>
    </w:p>
    <w:p w14:paraId="59B019CF" w14:textId="77777777" w:rsidR="00D02A7B" w:rsidRDefault="00D02A7B" w:rsidP="00D02A7B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D02A7B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A4BAB" w14:textId="77777777" w:rsidR="0073584F" w:rsidRDefault="0073584F" w:rsidP="00D0456F">
      <w:r>
        <w:separator/>
      </w:r>
    </w:p>
  </w:endnote>
  <w:endnote w:type="continuationSeparator" w:id="0">
    <w:p w14:paraId="32B7383E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21613" w14:textId="77777777" w:rsidR="0073584F" w:rsidRDefault="0073584F" w:rsidP="00D0456F">
      <w:r>
        <w:separator/>
      </w:r>
    </w:p>
  </w:footnote>
  <w:footnote w:type="continuationSeparator" w:id="0">
    <w:p w14:paraId="7CC2983D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4584400">
    <w:abstractNumId w:val="0"/>
  </w:num>
  <w:num w:numId="2" w16cid:durableId="581060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0658F"/>
    <w:rsid w:val="00047CC2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86135"/>
    <w:rsid w:val="004B5E6C"/>
    <w:rsid w:val="004C1359"/>
    <w:rsid w:val="0053263C"/>
    <w:rsid w:val="00557C70"/>
    <w:rsid w:val="00593AC9"/>
    <w:rsid w:val="005C3301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80C6D"/>
    <w:rsid w:val="00B90F9E"/>
    <w:rsid w:val="00BA0317"/>
    <w:rsid w:val="00BA7963"/>
    <w:rsid w:val="00BD46B1"/>
    <w:rsid w:val="00BD59C2"/>
    <w:rsid w:val="00BE23A2"/>
    <w:rsid w:val="00BE38A3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6301630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dks2204-03</cp:lastModifiedBy>
  <cp:revision>37</cp:revision>
  <cp:lastPrinted>2024-06-03T03:00:00Z</cp:lastPrinted>
  <dcterms:created xsi:type="dcterms:W3CDTF">2023-03-25T07:04:00Z</dcterms:created>
  <dcterms:modified xsi:type="dcterms:W3CDTF">2025-05-27T00:31:00Z</dcterms:modified>
</cp:coreProperties>
</file>