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E6870" w14:textId="77777777" w:rsidR="00935328" w:rsidRPr="00BD59C2" w:rsidRDefault="004B5E6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</w:t>
      </w:r>
      <w:r w:rsidR="00093651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４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号（第10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7E395791" w14:textId="77777777" w:rsidR="004B5E6C" w:rsidRDefault="004B5E6C" w:rsidP="004B5E6C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78E14F6E" w14:textId="77777777" w:rsidR="004B5E6C" w:rsidRDefault="004B5E6C" w:rsidP="004B5E6C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76B1359B" w14:textId="77777777" w:rsidR="004B5E6C" w:rsidRPr="00BD59C2" w:rsidRDefault="004B5E6C" w:rsidP="004B5E6C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076264E3" w14:textId="77777777" w:rsidR="004B5E6C" w:rsidRPr="00BD59C2" w:rsidRDefault="004B5E6C" w:rsidP="004B5E6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4C50964" w14:textId="77777777" w:rsidR="004B5E6C" w:rsidRPr="00BD59C2" w:rsidRDefault="004B5E6C" w:rsidP="004B5E6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606329E" w14:textId="77777777" w:rsidR="004B5E6C" w:rsidRPr="00BD59C2" w:rsidRDefault="004B5E6C" w:rsidP="004B5E6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66D0C9D0" w14:textId="77777777" w:rsidR="004B5E6C" w:rsidRPr="00BD59C2" w:rsidRDefault="004B5E6C" w:rsidP="004B5E6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2DB187C" w14:textId="77777777" w:rsidR="004B5E6C" w:rsidRPr="00BD59C2" w:rsidRDefault="004B5E6C" w:rsidP="004B5E6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A474AC6" w14:textId="77777777" w:rsidR="004B5E6C" w:rsidRPr="00E97499" w:rsidRDefault="004B5E6C" w:rsidP="004B5E6C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7C0C8656" w14:textId="77777777" w:rsidR="004B5E6C" w:rsidRPr="00E97499" w:rsidRDefault="004B5E6C" w:rsidP="004B5E6C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078A8D7A" w14:textId="77777777" w:rsidR="00935328" w:rsidRPr="004B5E6C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9623B16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881BCEA" w14:textId="77777777" w:rsidR="00935328" w:rsidRPr="00BD59C2" w:rsidRDefault="000A0BF6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　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年度</w:t>
      </w:r>
      <w:r w:rsidR="004B5E6C"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中止（廃止）承認申請書</w:t>
      </w:r>
    </w:p>
    <w:p w14:paraId="24395BDD" w14:textId="77777777" w:rsidR="00935328" w:rsidRDefault="00935328" w:rsidP="004B5E6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785F4B1" w14:textId="77777777" w:rsidR="004B5E6C" w:rsidRPr="00BD59C2" w:rsidRDefault="004B5E6C" w:rsidP="004B5E6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909081C" w14:textId="77777777" w:rsidR="00935328" w:rsidRPr="00BD59C2" w:rsidRDefault="00935328" w:rsidP="004B5E6C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月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proofErr w:type="gramEnd"/>
      <w:r w:rsidR="004B5E6C"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沖縄県指令文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 w:rsidR="004B5E6C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号をもって交付決定の</w:t>
      </w:r>
      <w:r w:rsidR="0098025B">
        <w:rPr>
          <w:rFonts w:asciiTheme="minorEastAsia" w:hAnsiTheme="minorEastAsia" w:cs="ＭＳ 明朝" w:hint="eastAsia"/>
          <w:kern w:val="0"/>
          <w:sz w:val="24"/>
          <w:szCs w:val="24"/>
        </w:rPr>
        <w:t>通知を受けた補助事業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について、下記のとおり中止（廃止）したいので、承認願います。</w:t>
      </w:r>
    </w:p>
    <w:p w14:paraId="6A8903E5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5674D6C" w14:textId="77777777" w:rsidR="0098025B" w:rsidRPr="00BD59C2" w:rsidRDefault="0098025B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711EAED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556E2C89" w14:textId="77777777" w:rsidR="00935328" w:rsidRDefault="00935328" w:rsidP="0098025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EAF6493" w14:textId="77777777" w:rsidR="0098025B" w:rsidRPr="00BD59C2" w:rsidRDefault="0098025B" w:rsidP="0098025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9B24F51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中止（廃止）の内容</w:t>
      </w:r>
    </w:p>
    <w:p w14:paraId="3899B044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B0BF25F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45E2644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AEECD0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63B7216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中止の期間（廃止の時期）</w:t>
      </w:r>
    </w:p>
    <w:p w14:paraId="21947DDA" w14:textId="77777777" w:rsidR="00B123AC" w:rsidRPr="00BD59C2" w:rsidRDefault="00B123AC" w:rsidP="00B123AC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8ACCF16" w14:textId="77777777" w:rsidR="00B123AC" w:rsidRPr="00BD59C2" w:rsidRDefault="00B123AC" w:rsidP="00B123AC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891765A" w14:textId="77777777" w:rsidR="00B123AC" w:rsidRPr="00BD59C2" w:rsidRDefault="00B123AC" w:rsidP="00B123AC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F764218" w14:textId="77777777" w:rsidR="00B123AC" w:rsidRPr="00BD59C2" w:rsidRDefault="00B123AC" w:rsidP="00B123AC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6D28608" w14:textId="77777777" w:rsidR="00B123AC" w:rsidRPr="00BD59C2" w:rsidRDefault="00B123AC" w:rsidP="00B123AC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３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中止の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>理由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（廃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>止の理由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）</w:t>
      </w:r>
    </w:p>
    <w:p w14:paraId="056CCFBB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A69DEE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A99E119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C5D3BFF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FD37D27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F752100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B7FE30E" w14:textId="77777777" w:rsidR="0098025B" w:rsidRPr="00BD59C2" w:rsidRDefault="0098025B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43652B2" w14:textId="77777777" w:rsidR="0098025B" w:rsidRPr="005C3301" w:rsidRDefault="0098025B" w:rsidP="0098025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130F62DD" w14:textId="77777777" w:rsidR="0098025B" w:rsidRPr="005C3301" w:rsidRDefault="0098025B" w:rsidP="0098025B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proofErr w:type="gramStart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まっ</w:t>
      </w:r>
      <w:proofErr w:type="gramEnd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消して使うこと。</w:t>
      </w:r>
    </w:p>
    <w:p w14:paraId="505076DA" w14:textId="77777777" w:rsidR="0098025B" w:rsidRDefault="0098025B" w:rsidP="0098025B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98025B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5F831" w14:textId="77777777" w:rsidR="0073584F" w:rsidRDefault="0073584F" w:rsidP="00D0456F">
      <w:r>
        <w:separator/>
      </w:r>
    </w:p>
  </w:endnote>
  <w:endnote w:type="continuationSeparator" w:id="0">
    <w:p w14:paraId="0500A7D0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69060" w14:textId="77777777" w:rsidR="0073584F" w:rsidRDefault="0073584F" w:rsidP="00D0456F">
      <w:r>
        <w:separator/>
      </w:r>
    </w:p>
  </w:footnote>
  <w:footnote w:type="continuationSeparator" w:id="0">
    <w:p w14:paraId="020AEACC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8712386">
    <w:abstractNumId w:val="0"/>
  </w:num>
  <w:num w:numId="2" w16cid:durableId="776678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646E3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95B4A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BB2A70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2024-06-12T05:31:00Z</dcterms:modified>
</cp:coreProperties>
</file>