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1CFB5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426BD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９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18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561A3D60" w14:textId="77777777" w:rsidR="00D007EE" w:rsidRDefault="00D007EE" w:rsidP="00D007E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7B177EC" w14:textId="77777777" w:rsidR="00D007EE" w:rsidRDefault="00D007EE" w:rsidP="00D007E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E526FB9" w14:textId="77777777" w:rsidR="00D007EE" w:rsidRPr="00BD59C2" w:rsidRDefault="00D007EE" w:rsidP="00D007EE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3B9507FD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F605172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D2168C5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55BD05B0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F900CA6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44222BB" w14:textId="77777777" w:rsidR="00D007EE" w:rsidRPr="00E97499" w:rsidRDefault="00D007EE" w:rsidP="00D007EE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583B4563" w14:textId="77777777" w:rsidR="00D007EE" w:rsidRPr="00E97499" w:rsidRDefault="00D007EE" w:rsidP="00D007EE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4E1BE8E" w14:textId="77777777" w:rsidR="00D007EE" w:rsidRPr="0014537B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13583464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39DE9BE6" w14:textId="77777777" w:rsidR="00D007EE" w:rsidRPr="00BD59C2" w:rsidRDefault="00D007EE" w:rsidP="00D007E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概算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払請求書</w:t>
      </w:r>
    </w:p>
    <w:p w14:paraId="2C0F898B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B1C5BCE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9FAE486" w14:textId="77777777" w:rsidR="00D007EE" w:rsidRPr="00BD59C2" w:rsidRDefault="00D007EE" w:rsidP="00C57FE1">
      <w:pPr>
        <w:overflowPunct w:val="0"/>
        <w:ind w:firstLineChars="200" w:firstLine="48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日付け</w:t>
      </w:r>
      <w:proofErr w:type="gramEnd"/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沖縄県達文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</w:t>
      </w:r>
      <w:r w:rsidR="002638A9">
        <w:rPr>
          <w:rFonts w:asciiTheme="minorEastAsia" w:hAnsiTheme="minorEastAsia" w:cs="ＭＳ 明朝" w:hint="eastAsia"/>
          <w:kern w:val="0"/>
          <w:sz w:val="24"/>
          <w:szCs w:val="24"/>
        </w:rPr>
        <w:t>交付決定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を受けた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補助事業について、下記のとおり請求します。</w:t>
      </w:r>
    </w:p>
    <w:p w14:paraId="691DB7BA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41E4C9D" w14:textId="77777777" w:rsidR="00E41135" w:rsidRPr="00E41135" w:rsidRDefault="00E41135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96DE80C" w14:textId="77777777" w:rsidR="00D007EE" w:rsidRPr="00BD59C2" w:rsidRDefault="00D007EE" w:rsidP="00D007E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記</w:t>
      </w:r>
    </w:p>
    <w:p w14:paraId="586BD300" w14:textId="77777777" w:rsidR="00D007EE" w:rsidRPr="00BD59C2" w:rsidRDefault="00D007EE" w:rsidP="00E4113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B8A7B25" w14:textId="77777777" w:rsidR="00D007EE" w:rsidRPr="00BD59C2" w:rsidRDefault="00D007EE" w:rsidP="00E4113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AA3139B" w14:textId="77777777" w:rsidR="00D007EE" w:rsidRPr="00BD59C2" w:rsidRDefault="00E41135" w:rsidP="00D007EE">
      <w:pPr>
        <w:overflowPunct w:val="0"/>
        <w:ind w:left="212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概算</w:t>
      </w:r>
      <w:r w:rsidR="00D007EE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払請求額　金　　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="00D007EE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　　　円</w:t>
      </w:r>
    </w:p>
    <w:p w14:paraId="6D3400FD" w14:textId="77777777" w:rsidR="00D007EE" w:rsidRPr="00BD59C2" w:rsidRDefault="00D007EE" w:rsidP="00D007EE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tbl>
      <w:tblPr>
        <w:tblW w:w="0" w:type="auto"/>
        <w:tblInd w:w="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5"/>
        <w:gridCol w:w="2657"/>
        <w:gridCol w:w="2445"/>
      </w:tblGrid>
      <w:tr w:rsidR="00D007EE" w:rsidRPr="00BD59C2" w14:paraId="3E952160" w14:textId="77777777" w:rsidTr="00E41135">
        <w:trPr>
          <w:trHeight w:val="79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16E863" w14:textId="77777777" w:rsidR="00D007EE" w:rsidRPr="00BD59C2" w:rsidRDefault="00D007EE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E4113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E0F2F" w14:textId="77777777" w:rsidR="002638A9" w:rsidRPr="00A1269A" w:rsidRDefault="002638A9" w:rsidP="00A126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交付決定</w:t>
            </w:r>
            <w:r w:rsidR="00D007EE"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F9433B" w14:textId="77777777" w:rsidR="002638A9" w:rsidRPr="00A1269A" w:rsidRDefault="00E41135" w:rsidP="00A126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概算払</w:t>
            </w:r>
            <w:r w:rsidR="00D007EE"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請求額</w:t>
            </w:r>
          </w:p>
        </w:tc>
      </w:tr>
      <w:tr w:rsidR="00D007EE" w:rsidRPr="00BD59C2" w14:paraId="168E0E76" w14:textId="77777777" w:rsidTr="00E41135">
        <w:trPr>
          <w:trHeight w:val="79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2BC6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4B35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08E4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62CD9377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39F2AD4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　　　　　　　　　　　　　　　（振込口座）</w:t>
      </w:r>
    </w:p>
    <w:tbl>
      <w:tblPr>
        <w:tblStyle w:val="a6"/>
        <w:tblW w:w="4929" w:type="dxa"/>
        <w:tblInd w:w="3667" w:type="dxa"/>
        <w:tblLayout w:type="fixed"/>
        <w:tblLook w:val="04A0" w:firstRow="1" w:lastRow="0" w:firstColumn="1" w:lastColumn="0" w:noHBand="0" w:noVBand="1"/>
      </w:tblPr>
      <w:tblGrid>
        <w:gridCol w:w="1474"/>
        <w:gridCol w:w="3455"/>
      </w:tblGrid>
      <w:tr w:rsidR="00D007EE" w:rsidRPr="00BD59C2" w14:paraId="4BEF821E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0C3ABE64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44A6BEB8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4518BACA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3E5F9A9B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455" w:type="dxa"/>
            <w:vAlign w:val="center"/>
          </w:tcPr>
          <w:p w14:paraId="74BB00C0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138DDEF0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60C2A6BB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26833B7D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41914BDF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44AE5D53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703F2592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1B947982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7E189156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0F8C7C97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</w:tbl>
    <w:p w14:paraId="2A064319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D48EBE0" w14:textId="77777777" w:rsidR="00D007EE" w:rsidRPr="005C3301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018DC965" w14:textId="3E7AB546" w:rsidR="00D007EE" w:rsidRPr="005C3301" w:rsidRDefault="00D007EE" w:rsidP="00D007EE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571471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3773D313" w14:textId="77777777" w:rsidR="00D007EE" w:rsidRDefault="00D007EE" w:rsidP="00D007EE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D007EE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CE0F" w14:textId="77777777" w:rsidR="0073584F" w:rsidRDefault="0073584F" w:rsidP="00D0456F">
      <w:r>
        <w:separator/>
      </w:r>
    </w:p>
  </w:endnote>
  <w:endnote w:type="continuationSeparator" w:id="0">
    <w:p w14:paraId="2159C3D5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52B4" w14:textId="77777777" w:rsidR="0073584F" w:rsidRDefault="0073584F" w:rsidP="00D0456F">
      <w:r>
        <w:separator/>
      </w:r>
    </w:p>
  </w:footnote>
  <w:footnote w:type="continuationSeparator" w:id="0">
    <w:p w14:paraId="12D7DEC9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7978641">
    <w:abstractNumId w:val="0"/>
  </w:num>
  <w:num w:numId="2" w16cid:durableId="1383098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D2471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2172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71471"/>
    <w:rsid w:val="00593AC9"/>
    <w:rsid w:val="005C3301"/>
    <w:rsid w:val="0064585F"/>
    <w:rsid w:val="006825B4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95EEB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57FE1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281A80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38</cp:revision>
  <cp:lastPrinted>2024-06-03T03:00:00Z</cp:lastPrinted>
  <dcterms:created xsi:type="dcterms:W3CDTF">2023-03-25T07:04:00Z</dcterms:created>
  <dcterms:modified xsi:type="dcterms:W3CDTF">2025-05-27T00:28:00Z</dcterms:modified>
</cp:coreProperties>
</file>